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5"/>
        <w:tblW w:w="10170" w:type="dxa"/>
        <w:tblInd w:w="-385" w:type="dxa"/>
        <w:tblBorders>
          <w:top w:val="triple" w:sz="4" w:space="0" w:color="B4C6E7" w:themeColor="accent5" w:themeTint="66"/>
          <w:left w:val="triple" w:sz="4" w:space="0" w:color="B4C6E7" w:themeColor="accent5" w:themeTint="66"/>
          <w:bottom w:val="triple" w:sz="4" w:space="0" w:color="B4C6E7" w:themeColor="accent5" w:themeTint="66"/>
          <w:right w:val="triple" w:sz="4" w:space="0" w:color="B4C6E7" w:themeColor="accent5" w:themeTint="66"/>
          <w:insideH w:val="double" w:sz="4" w:space="0" w:color="B4C6E7" w:themeColor="accent5" w:themeTint="66"/>
          <w:insideV w:val="double" w:sz="4" w:space="0" w:color="B4C6E7" w:themeColor="accent5" w:themeTint="66"/>
        </w:tblBorders>
        <w:tblLook w:val="04A0" w:firstRow="1" w:lastRow="0" w:firstColumn="1" w:lastColumn="0" w:noHBand="0" w:noVBand="1"/>
        <w:tblCaption w:val="Course Schedule Table"/>
      </w:tblPr>
      <w:tblGrid>
        <w:gridCol w:w="1170"/>
        <w:gridCol w:w="2270"/>
        <w:gridCol w:w="2230"/>
        <w:gridCol w:w="2250"/>
        <w:gridCol w:w="2250"/>
      </w:tblGrid>
      <w:tr w:rsidR="004B1764" w:rsidTr="00582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4B1764" w:rsidRPr="00B13C70" w:rsidRDefault="00DF018F" w:rsidP="00DF018F">
            <w:pPr>
              <w:pStyle w:val="NoSpacing"/>
              <w:jc w:val="center"/>
            </w:pPr>
            <w:r>
              <w:t>Time</w:t>
            </w:r>
          </w:p>
        </w:tc>
        <w:tc>
          <w:tcPr>
            <w:tcW w:w="227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MONDAY</w:t>
            </w:r>
          </w:p>
        </w:tc>
        <w:tc>
          <w:tcPr>
            <w:tcW w:w="223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TUESDAY</w:t>
            </w:r>
          </w:p>
        </w:tc>
        <w:tc>
          <w:tcPr>
            <w:tcW w:w="225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WEDNESDAY</w:t>
            </w:r>
          </w:p>
        </w:tc>
        <w:tc>
          <w:tcPr>
            <w:tcW w:w="2250" w:type="dxa"/>
          </w:tcPr>
          <w:p w:rsidR="004B1764" w:rsidRPr="00B13C70" w:rsidRDefault="004B1764" w:rsidP="008B506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C70">
              <w:t>THURSDAY</w:t>
            </w:r>
          </w:p>
        </w:tc>
      </w:tr>
      <w:tr w:rsidR="00012881" w:rsidRPr="00382076" w:rsidTr="00113098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Default="008B506A" w:rsidP="0001288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 – 12:20</w:t>
            </w:r>
            <w:r w:rsidR="00012881">
              <w:rPr>
                <w:sz w:val="16"/>
                <w:szCs w:val="16"/>
              </w:rPr>
              <w:t xml:space="preserve"> PM</w:t>
            </w:r>
          </w:p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Pr="00382076" w:rsidRDefault="00012881" w:rsidP="0001288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CCFFFF"/>
          </w:tcPr>
          <w:p w:rsidR="00E91297" w:rsidRDefault="00161F09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HUS101 EC</w:t>
            </w:r>
          </w:p>
          <w:p w:rsidR="00161F09" w:rsidRDefault="00161F09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65362</w:t>
            </w:r>
          </w:p>
          <w:p w:rsidR="00F36243" w:rsidRPr="00F36243" w:rsidRDefault="00F3624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The Human Services Worker</w:t>
            </w:r>
          </w:p>
          <w:p w:rsidR="00F36243" w:rsidRDefault="00F3624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22)</w:t>
            </w:r>
          </w:p>
          <w:p w:rsidR="00F36243" w:rsidRDefault="00F3624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LS211</w:t>
            </w:r>
          </w:p>
          <w:p w:rsidR="00F36243" w:rsidRPr="00382076" w:rsidRDefault="00F36243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2230" w:type="dxa"/>
            <w:shd w:val="clear" w:color="auto" w:fill="F7CAAC" w:themeFill="accent2" w:themeFillTint="66"/>
          </w:tcPr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FFL100</w:t>
            </w:r>
            <w:r w:rsidR="003408AB">
              <w:rPr>
                <w:sz w:val="16"/>
                <w:szCs w:val="16"/>
              </w:rPr>
              <w:t xml:space="preserve"> </w:t>
            </w:r>
            <w:r w:rsidR="002D1D2A">
              <w:rPr>
                <w:sz w:val="16"/>
                <w:szCs w:val="16"/>
              </w:rPr>
              <w:t xml:space="preserve"> </w:t>
            </w:r>
            <w:r w:rsidR="00013220">
              <w:rPr>
                <w:sz w:val="16"/>
                <w:szCs w:val="16"/>
              </w:rPr>
              <w:t>EC</w:t>
            </w:r>
          </w:p>
          <w:p w:rsidR="00062864" w:rsidRDefault="003408A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65225</w:t>
            </w:r>
          </w:p>
          <w:p w:rsidR="00062864" w:rsidRPr="00062864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062864">
              <w:rPr>
                <w:sz w:val="16"/>
                <w:szCs w:val="16"/>
                <w:u w:val="single"/>
              </w:rPr>
              <w:t>First Year Experience</w:t>
            </w:r>
          </w:p>
          <w:p w:rsidR="00012881" w:rsidRDefault="00013220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( Health</w:t>
            </w:r>
            <w:r w:rsidR="004B750A">
              <w:rPr>
                <w:sz w:val="16"/>
                <w:szCs w:val="16"/>
                <w:u w:val="single"/>
              </w:rPr>
              <w:t xml:space="preserve"> Science</w:t>
            </w:r>
            <w:r w:rsidR="00012881" w:rsidRPr="00062864">
              <w:rPr>
                <w:sz w:val="16"/>
                <w:szCs w:val="16"/>
                <w:u w:val="single"/>
              </w:rPr>
              <w:t xml:space="preserve"> focus</w:t>
            </w:r>
            <w:r w:rsidR="00062864" w:rsidRPr="00062864">
              <w:rPr>
                <w:sz w:val="16"/>
                <w:szCs w:val="16"/>
                <w:u w:val="single"/>
              </w:rPr>
              <w:t>)</w:t>
            </w:r>
          </w:p>
          <w:p w:rsidR="00013220" w:rsidRPr="00013220" w:rsidRDefault="00013220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13220">
              <w:rPr>
                <w:sz w:val="16"/>
                <w:szCs w:val="16"/>
              </w:rPr>
              <w:t>(capacity 22)</w:t>
            </w:r>
          </w:p>
          <w:p w:rsidR="008B506A" w:rsidRPr="008B506A" w:rsidRDefault="008B506A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Room </w:t>
            </w:r>
            <w:r w:rsidR="003408AB">
              <w:rPr>
                <w:sz w:val="16"/>
                <w:szCs w:val="16"/>
              </w:rPr>
              <w:t>LS211</w:t>
            </w:r>
          </w:p>
          <w:p w:rsidR="00012881" w:rsidRPr="00382076" w:rsidRDefault="00013220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Professor P. </w:t>
            </w:r>
            <w:proofErr w:type="spellStart"/>
            <w:r>
              <w:rPr>
                <w:sz w:val="16"/>
                <w:szCs w:val="16"/>
              </w:rPr>
              <w:t>DiBenedetto</w:t>
            </w:r>
            <w:proofErr w:type="spellEnd"/>
          </w:p>
        </w:tc>
        <w:tc>
          <w:tcPr>
            <w:tcW w:w="2250" w:type="dxa"/>
            <w:shd w:val="clear" w:color="auto" w:fill="CCFFFF"/>
          </w:tcPr>
          <w:p w:rsidR="00F36243" w:rsidRDefault="00F36243" w:rsidP="00F362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HUS101 EC</w:t>
            </w:r>
          </w:p>
          <w:p w:rsidR="00F36243" w:rsidRDefault="00F36243" w:rsidP="00F362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65362</w:t>
            </w:r>
          </w:p>
          <w:p w:rsidR="00F36243" w:rsidRPr="00F36243" w:rsidRDefault="00F36243" w:rsidP="00F362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The Human Services Worker</w:t>
            </w:r>
          </w:p>
          <w:p w:rsidR="00F36243" w:rsidRDefault="00F36243" w:rsidP="00F362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22)</w:t>
            </w:r>
          </w:p>
          <w:p w:rsidR="00F36243" w:rsidRDefault="00F36243" w:rsidP="00F362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LS211</w:t>
            </w:r>
          </w:p>
          <w:p w:rsidR="00161F09" w:rsidRPr="00382076" w:rsidRDefault="00F36243" w:rsidP="00F3624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FFL100</w:t>
            </w:r>
            <w:r w:rsidR="003408AB">
              <w:rPr>
                <w:sz w:val="16"/>
                <w:szCs w:val="16"/>
              </w:rPr>
              <w:t xml:space="preserve"> </w:t>
            </w:r>
            <w:r w:rsidR="00013220">
              <w:rPr>
                <w:sz w:val="16"/>
                <w:szCs w:val="16"/>
              </w:rPr>
              <w:t>EC</w:t>
            </w:r>
          </w:p>
          <w:p w:rsidR="00062864" w:rsidRDefault="003408A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65225</w:t>
            </w:r>
          </w:p>
          <w:p w:rsidR="00062864" w:rsidRPr="00062864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062864">
              <w:rPr>
                <w:sz w:val="16"/>
                <w:szCs w:val="16"/>
                <w:u w:val="single"/>
              </w:rPr>
              <w:t>First Year Experience</w:t>
            </w:r>
          </w:p>
          <w:p w:rsidR="00012881" w:rsidRDefault="00062864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062864">
              <w:rPr>
                <w:sz w:val="16"/>
                <w:szCs w:val="16"/>
                <w:u w:val="single"/>
              </w:rPr>
              <w:t>(</w:t>
            </w:r>
            <w:r w:rsidR="00013220">
              <w:rPr>
                <w:sz w:val="16"/>
                <w:szCs w:val="16"/>
                <w:u w:val="single"/>
              </w:rPr>
              <w:t>Health</w:t>
            </w:r>
            <w:r w:rsidR="004B750A">
              <w:rPr>
                <w:sz w:val="16"/>
                <w:szCs w:val="16"/>
                <w:u w:val="single"/>
              </w:rPr>
              <w:t xml:space="preserve"> Science</w:t>
            </w:r>
            <w:r w:rsidR="00013220">
              <w:rPr>
                <w:sz w:val="16"/>
                <w:szCs w:val="16"/>
                <w:u w:val="single"/>
              </w:rPr>
              <w:t xml:space="preserve"> </w:t>
            </w:r>
            <w:r w:rsidR="00012881" w:rsidRPr="00062864">
              <w:rPr>
                <w:sz w:val="16"/>
                <w:szCs w:val="16"/>
                <w:u w:val="single"/>
              </w:rPr>
              <w:t>focus</w:t>
            </w:r>
            <w:r w:rsidRPr="00062864">
              <w:rPr>
                <w:sz w:val="16"/>
                <w:szCs w:val="16"/>
                <w:u w:val="single"/>
              </w:rPr>
              <w:t>)</w:t>
            </w:r>
          </w:p>
          <w:p w:rsidR="00013220" w:rsidRPr="00013220" w:rsidRDefault="00013220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22)</w:t>
            </w:r>
          </w:p>
          <w:p w:rsidR="008B506A" w:rsidRPr="008B506A" w:rsidRDefault="003408A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LS211</w:t>
            </w:r>
          </w:p>
          <w:p w:rsidR="00012881" w:rsidRPr="00382076" w:rsidRDefault="00013220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Professor P. </w:t>
            </w:r>
            <w:proofErr w:type="spellStart"/>
            <w:r>
              <w:rPr>
                <w:sz w:val="16"/>
                <w:szCs w:val="16"/>
              </w:rPr>
              <w:t>DiBenedetto</w:t>
            </w:r>
            <w:proofErr w:type="spellEnd"/>
          </w:p>
        </w:tc>
      </w:tr>
      <w:tr w:rsidR="00012881" w:rsidRPr="00382076" w:rsidTr="00115A68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A60B89" w:rsidRDefault="00A60B89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Default="00A60B89" w:rsidP="008B50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 – 12:</w:t>
            </w:r>
            <w:r w:rsidR="008B506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PM</w:t>
            </w:r>
          </w:p>
        </w:tc>
        <w:tc>
          <w:tcPr>
            <w:tcW w:w="2270" w:type="dxa"/>
            <w:shd w:val="clear" w:color="auto" w:fill="FFFF00"/>
          </w:tcPr>
          <w:p w:rsidR="00115A68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BIO108 EC</w:t>
            </w:r>
          </w:p>
          <w:p w:rsidR="00115A68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65251</w:t>
            </w:r>
          </w:p>
          <w:p w:rsidR="00115A68" w:rsidRPr="00F36243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The Body in Health &amp; Disease</w:t>
            </w:r>
          </w:p>
          <w:p w:rsidR="00115A68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28)</w:t>
            </w:r>
          </w:p>
          <w:p w:rsidR="00115A68" w:rsidRDefault="00DE1666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LS213</w:t>
            </w:r>
          </w:p>
          <w:p w:rsidR="00012881" w:rsidRDefault="00F36243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 Harari</w:t>
            </w:r>
          </w:p>
        </w:tc>
        <w:tc>
          <w:tcPr>
            <w:tcW w:w="2230" w:type="dxa"/>
            <w:shd w:val="clear" w:color="auto" w:fill="FFD966" w:themeFill="accent4" w:themeFillTint="99"/>
          </w:tcPr>
          <w:p w:rsidR="00336B78" w:rsidRDefault="003408A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CPS100 EC</w:t>
            </w:r>
          </w:p>
          <w:p w:rsidR="00542C20" w:rsidRDefault="00542C20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3408AB">
              <w:rPr>
                <w:sz w:val="16"/>
                <w:szCs w:val="16"/>
              </w:rPr>
              <w:t>250</w:t>
            </w:r>
          </w:p>
          <w:p w:rsidR="00542C20" w:rsidRDefault="003408A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Info Tech and Its Applications</w:t>
            </w:r>
          </w:p>
          <w:p w:rsidR="00542C20" w:rsidRDefault="003408AB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23</w:t>
            </w:r>
            <w:r w:rsidR="00542C20">
              <w:rPr>
                <w:sz w:val="16"/>
                <w:szCs w:val="16"/>
              </w:rPr>
              <w:t>)</w:t>
            </w:r>
          </w:p>
          <w:p w:rsidR="00542C20" w:rsidRDefault="00542C20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L</w:t>
            </w:r>
            <w:r w:rsidR="003408AB">
              <w:rPr>
                <w:sz w:val="16"/>
                <w:szCs w:val="16"/>
              </w:rPr>
              <w:t>W306</w:t>
            </w:r>
          </w:p>
          <w:p w:rsidR="00542C20" w:rsidRPr="00542C20" w:rsidRDefault="00F36243" w:rsidP="00E912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2250" w:type="dxa"/>
            <w:shd w:val="clear" w:color="auto" w:fill="FFFF00"/>
          </w:tcPr>
          <w:p w:rsidR="00115A68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BIO108 EC</w:t>
            </w:r>
          </w:p>
          <w:p w:rsidR="00115A68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65251</w:t>
            </w:r>
          </w:p>
          <w:p w:rsidR="00115A68" w:rsidRPr="00F36243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The Body in Health &amp; Disease</w:t>
            </w:r>
          </w:p>
          <w:p w:rsidR="00115A68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28)</w:t>
            </w:r>
          </w:p>
          <w:p w:rsidR="00115A68" w:rsidRDefault="00115A68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</w:t>
            </w:r>
            <w:r w:rsidR="00DE1666">
              <w:rPr>
                <w:sz w:val="16"/>
                <w:szCs w:val="16"/>
              </w:rPr>
              <w:t>3</w:t>
            </w:r>
          </w:p>
          <w:p w:rsidR="00012881" w:rsidRDefault="00F36243" w:rsidP="00115A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 Harari</w:t>
            </w:r>
          </w:p>
        </w:tc>
        <w:tc>
          <w:tcPr>
            <w:tcW w:w="2250" w:type="dxa"/>
            <w:shd w:val="clear" w:color="auto" w:fill="FFD966" w:themeFill="accent4" w:themeFillTint="99"/>
          </w:tcPr>
          <w:p w:rsidR="00542C20" w:rsidRDefault="003408AB" w:rsidP="00542C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CPS100 </w:t>
            </w:r>
            <w:r w:rsidR="00542C20">
              <w:rPr>
                <w:sz w:val="16"/>
                <w:szCs w:val="16"/>
              </w:rPr>
              <w:t>EC</w:t>
            </w:r>
          </w:p>
          <w:p w:rsidR="00542C20" w:rsidRDefault="00542C20" w:rsidP="00542C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3408AB">
              <w:rPr>
                <w:sz w:val="16"/>
                <w:szCs w:val="16"/>
              </w:rPr>
              <w:t>250</w:t>
            </w:r>
          </w:p>
          <w:p w:rsidR="00542C20" w:rsidRDefault="003408AB" w:rsidP="00542C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Info Tech and Its Applications</w:t>
            </w:r>
          </w:p>
          <w:p w:rsidR="00542C20" w:rsidRDefault="00542C20" w:rsidP="00542C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2</w:t>
            </w:r>
            <w:r w:rsidR="003408A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  <w:p w:rsidR="00542C20" w:rsidRDefault="00542C20" w:rsidP="00542C2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L</w:t>
            </w:r>
            <w:r w:rsidR="003408AB">
              <w:rPr>
                <w:sz w:val="16"/>
                <w:szCs w:val="16"/>
              </w:rPr>
              <w:t>W306</w:t>
            </w:r>
          </w:p>
          <w:p w:rsidR="00336B78" w:rsidRDefault="00F36243" w:rsidP="00E9129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</w:tr>
      <w:tr w:rsidR="00336B78" w:rsidRPr="00382076" w:rsidTr="006F074B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</w:tcPr>
          <w:p w:rsidR="00336B78" w:rsidRDefault="00336B78" w:rsidP="00012881">
            <w:pPr>
              <w:pStyle w:val="NoSpacing"/>
              <w:rPr>
                <w:sz w:val="16"/>
                <w:szCs w:val="16"/>
              </w:rPr>
            </w:pPr>
          </w:p>
          <w:p w:rsidR="008B506A" w:rsidRDefault="00A54284" w:rsidP="0001288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PM – 3:50</w:t>
            </w:r>
            <w:r w:rsidR="008B506A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2270" w:type="dxa"/>
            <w:shd w:val="clear" w:color="auto" w:fill="CCFF99"/>
          </w:tcPr>
          <w:p w:rsidR="008B506A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CMP101 EC </w:t>
            </w:r>
          </w:p>
          <w:p w:rsidR="00113098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65351</w:t>
            </w:r>
          </w:p>
          <w:p w:rsidR="00113098" w:rsidRPr="00F36243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Composition 1</w:t>
            </w:r>
          </w:p>
          <w:p w:rsidR="00113098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</w:t>
            </w:r>
            <w:r w:rsidR="00013220">
              <w:rPr>
                <w:sz w:val="16"/>
                <w:szCs w:val="16"/>
              </w:rPr>
              <w:t xml:space="preserve"> 22</w:t>
            </w:r>
            <w:r>
              <w:rPr>
                <w:sz w:val="16"/>
                <w:szCs w:val="16"/>
              </w:rPr>
              <w:t>)</w:t>
            </w:r>
          </w:p>
          <w:p w:rsidR="00113098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LS213</w:t>
            </w:r>
          </w:p>
          <w:p w:rsidR="00013220" w:rsidRPr="008B506A" w:rsidRDefault="00013220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Professor P. </w:t>
            </w:r>
            <w:proofErr w:type="spellStart"/>
            <w:r>
              <w:rPr>
                <w:sz w:val="16"/>
                <w:szCs w:val="16"/>
              </w:rPr>
              <w:t>DiBenedetto</w:t>
            </w:r>
            <w:proofErr w:type="spellEnd"/>
          </w:p>
        </w:tc>
        <w:tc>
          <w:tcPr>
            <w:tcW w:w="2230" w:type="dxa"/>
            <w:shd w:val="clear" w:color="auto" w:fill="FFFFFF" w:themeFill="background1"/>
          </w:tcPr>
          <w:p w:rsidR="00336B78" w:rsidRDefault="00336B78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CCFF99"/>
          </w:tcPr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CMP101 EC 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65351</w:t>
            </w:r>
          </w:p>
          <w:p w:rsidR="00113098" w:rsidRPr="00F36243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Composition 1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</w:t>
            </w:r>
            <w:r w:rsidR="00013220">
              <w:rPr>
                <w:sz w:val="16"/>
                <w:szCs w:val="16"/>
              </w:rPr>
              <w:t xml:space="preserve"> 22</w:t>
            </w:r>
            <w:r>
              <w:rPr>
                <w:sz w:val="16"/>
                <w:szCs w:val="16"/>
              </w:rPr>
              <w:t>)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LS213</w:t>
            </w:r>
          </w:p>
          <w:p w:rsidR="00336B78" w:rsidRPr="00382076" w:rsidRDefault="00013220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Professor P. </w:t>
            </w:r>
            <w:proofErr w:type="spellStart"/>
            <w:r>
              <w:rPr>
                <w:sz w:val="16"/>
                <w:szCs w:val="16"/>
              </w:rPr>
              <w:t>DiBenedetto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:rsidR="00336B78" w:rsidRDefault="00336B78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12881" w:rsidRPr="00382076" w:rsidTr="00E24DF3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  <w:r w:rsidR="00A60B89">
              <w:rPr>
                <w:sz w:val="16"/>
                <w:szCs w:val="16"/>
              </w:rPr>
              <w:t xml:space="preserve"> PM</w:t>
            </w:r>
            <w:r>
              <w:rPr>
                <w:sz w:val="16"/>
                <w:szCs w:val="16"/>
              </w:rPr>
              <w:t xml:space="preserve"> – 3:</w:t>
            </w:r>
            <w:r w:rsidR="009B26F2">
              <w:rPr>
                <w:sz w:val="16"/>
                <w:szCs w:val="16"/>
              </w:rPr>
              <w:t>50</w:t>
            </w:r>
            <w:r w:rsidR="00A60B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PM</w:t>
            </w:r>
          </w:p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FF2CC" w:themeFill="accent4" w:themeFillTint="33"/>
          </w:tcPr>
          <w:p w:rsidR="009B26F2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PSY102 EC</w:t>
            </w:r>
          </w:p>
          <w:p w:rsidR="00113098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65350</w:t>
            </w:r>
          </w:p>
          <w:p w:rsidR="00113098" w:rsidRPr="00F36243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Introduction to Psychology</w:t>
            </w:r>
          </w:p>
          <w:p w:rsidR="00113098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</w:t>
            </w:r>
            <w:r w:rsidR="00013220">
              <w:rPr>
                <w:sz w:val="16"/>
                <w:szCs w:val="16"/>
              </w:rPr>
              <w:t xml:space="preserve"> 22</w:t>
            </w:r>
            <w:r>
              <w:rPr>
                <w:sz w:val="16"/>
                <w:szCs w:val="16"/>
              </w:rPr>
              <w:t>)</w:t>
            </w:r>
          </w:p>
          <w:p w:rsidR="00113098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LS214</w:t>
            </w:r>
          </w:p>
          <w:p w:rsidR="00113098" w:rsidRDefault="00F36243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  <w:p w:rsidR="00113098" w:rsidRPr="009B26F2" w:rsidRDefault="00113098" w:rsidP="00260CB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FFFFFF" w:themeFill="background1"/>
          </w:tcPr>
          <w:p w:rsidR="00012881" w:rsidRPr="009B26F2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shd w:val="clear" w:color="auto" w:fill="FFF2CC" w:themeFill="accent4" w:themeFillTint="33"/>
          </w:tcPr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PSY102 EC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65350</w:t>
            </w:r>
          </w:p>
          <w:p w:rsidR="00113098" w:rsidRPr="00F36243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Introduction to Psychology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(capacity </w:t>
            </w:r>
            <w:r w:rsidR="00013220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)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LS214</w:t>
            </w:r>
          </w:p>
          <w:p w:rsidR="00012881" w:rsidRPr="00091C3B" w:rsidRDefault="00F36243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2250" w:type="dxa"/>
            <w:shd w:val="clear" w:color="auto" w:fill="FFFFFF" w:themeFill="background1"/>
          </w:tcPr>
          <w:p w:rsidR="00012881" w:rsidRPr="00091C3B" w:rsidRDefault="00012881" w:rsidP="00E24DF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12881" w:rsidRPr="00382076" w:rsidTr="00113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  <w:p w:rsidR="00012881" w:rsidRPr="00012881" w:rsidRDefault="00012881" w:rsidP="00012881">
            <w:pPr>
              <w:pStyle w:val="NoSpacing"/>
              <w:rPr>
                <w:sz w:val="16"/>
                <w:szCs w:val="16"/>
              </w:rPr>
            </w:pPr>
            <w:r w:rsidRPr="00012881">
              <w:rPr>
                <w:sz w:val="16"/>
                <w:szCs w:val="16"/>
              </w:rPr>
              <w:t>12:30</w:t>
            </w:r>
            <w:r w:rsidR="00A60B89">
              <w:rPr>
                <w:sz w:val="16"/>
                <w:szCs w:val="16"/>
              </w:rPr>
              <w:t xml:space="preserve"> PM</w:t>
            </w:r>
            <w:r w:rsidRPr="00012881">
              <w:rPr>
                <w:sz w:val="16"/>
                <w:szCs w:val="16"/>
              </w:rPr>
              <w:t xml:space="preserve"> – 3:50 PM</w:t>
            </w:r>
          </w:p>
          <w:p w:rsidR="00012881" w:rsidRPr="00012881" w:rsidRDefault="00012881" w:rsidP="0001288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0" w:type="dxa"/>
            <w:shd w:val="clear" w:color="auto" w:fill="FFCCFF"/>
          </w:tcPr>
          <w:p w:rsidR="00E24DF3" w:rsidRDefault="00113098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MAT143 </w:t>
            </w:r>
            <w:r w:rsidR="00910261">
              <w:rPr>
                <w:sz w:val="16"/>
                <w:szCs w:val="16"/>
              </w:rPr>
              <w:t>EC</w:t>
            </w:r>
          </w:p>
          <w:p w:rsidR="00113098" w:rsidRDefault="00910261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65348</w:t>
            </w:r>
          </w:p>
          <w:p w:rsidR="00113098" w:rsidRPr="00F36243" w:rsidRDefault="00113098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Introduction to Statistics</w:t>
            </w:r>
          </w:p>
          <w:p w:rsidR="00113098" w:rsidRDefault="00113098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(capacity </w:t>
            </w:r>
            <w:r w:rsidR="00013220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)</w:t>
            </w:r>
          </w:p>
          <w:p w:rsidR="00113098" w:rsidRDefault="00910261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LS110</w:t>
            </w:r>
          </w:p>
          <w:p w:rsidR="00113098" w:rsidRPr="00113098" w:rsidRDefault="00F36243" w:rsidP="003408A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  <w:r w:rsidR="009102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</w:tcPr>
          <w:p w:rsidR="00012881" w:rsidRDefault="00012881" w:rsidP="008B506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CCFF"/>
          </w:tcPr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MAT143 </w:t>
            </w:r>
            <w:r w:rsidR="00910261">
              <w:rPr>
                <w:sz w:val="16"/>
                <w:szCs w:val="16"/>
              </w:rPr>
              <w:t>EC</w:t>
            </w:r>
          </w:p>
          <w:p w:rsidR="00113098" w:rsidRDefault="00910261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65348</w:t>
            </w:r>
          </w:p>
          <w:p w:rsidR="00113098" w:rsidRPr="00F36243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 w:rsidRPr="00F36243">
              <w:rPr>
                <w:sz w:val="16"/>
                <w:szCs w:val="16"/>
                <w:u w:val="single"/>
              </w:rPr>
              <w:t>Introduction to Statistics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(capacity </w:t>
            </w:r>
            <w:r w:rsidR="00013220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)</w:t>
            </w:r>
          </w:p>
          <w:p w:rsidR="00113098" w:rsidRDefault="00113098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910261">
              <w:rPr>
                <w:sz w:val="16"/>
                <w:szCs w:val="16"/>
              </w:rPr>
              <w:t>S110</w:t>
            </w:r>
          </w:p>
          <w:p w:rsidR="00260CB7" w:rsidRPr="009B26F2" w:rsidRDefault="00F36243" w:rsidP="001130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Professor</w:t>
            </w:r>
          </w:p>
        </w:tc>
      </w:tr>
    </w:tbl>
    <w:p w:rsidR="00012881" w:rsidRPr="00542C20" w:rsidRDefault="00012881" w:rsidP="00E24DF3">
      <w:pPr>
        <w:pStyle w:val="NoSpacing"/>
        <w:rPr>
          <w:sz w:val="20"/>
          <w:szCs w:val="20"/>
        </w:rPr>
      </w:pPr>
    </w:p>
    <w:sectPr w:rsidR="00012881" w:rsidRPr="00542C20" w:rsidSect="00513DB9">
      <w:headerReference w:type="default" r:id="rId7"/>
      <w:pgSz w:w="12240" w:h="15840" w:code="1"/>
      <w:pgMar w:top="720" w:right="144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CC" w:rsidRDefault="00B201CC" w:rsidP="00125CDD">
      <w:pPr>
        <w:spacing w:after="0" w:line="240" w:lineRule="auto"/>
      </w:pPr>
      <w:r>
        <w:separator/>
      </w:r>
    </w:p>
  </w:endnote>
  <w:endnote w:type="continuationSeparator" w:id="0">
    <w:p w:rsidR="00B201CC" w:rsidRDefault="00B201CC" w:rsidP="0012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CC" w:rsidRDefault="00B201CC" w:rsidP="00125CDD">
      <w:pPr>
        <w:spacing w:after="0" w:line="240" w:lineRule="auto"/>
      </w:pPr>
      <w:r>
        <w:separator/>
      </w:r>
    </w:p>
  </w:footnote>
  <w:footnote w:type="continuationSeparator" w:id="0">
    <w:p w:rsidR="00B201CC" w:rsidRDefault="00B201CC" w:rsidP="0012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2BE" w:rsidRPr="00275E3B" w:rsidRDefault="00125CDD" w:rsidP="00275E3B">
    <w:pPr>
      <w:pStyle w:val="Header"/>
      <w:jc w:val="center"/>
    </w:pPr>
    <w:r>
      <w:rPr>
        <w:rFonts w:ascii="Candara" w:hAnsi="Candara"/>
        <w:noProof/>
        <w:sz w:val="28"/>
        <w:szCs w:val="28"/>
      </w:rPr>
      <w:drawing>
        <wp:inline distT="0" distB="0" distL="0" distR="0" wp14:anchorId="6CA741CB" wp14:editId="6793FC22">
          <wp:extent cx="2146719" cy="591444"/>
          <wp:effectExtent l="0" t="0" r="6350" b="0"/>
          <wp:docPr id="2" name="Picture 2" title="North Shore Communit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798" cy="59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3220" w:rsidRDefault="00013220" w:rsidP="004B1764">
    <w:pPr>
      <w:spacing w:after="0"/>
      <w:jc w:val="center"/>
      <w:rPr>
        <w:rFonts w:ascii="Candara" w:hAnsi="Candara"/>
        <w:sz w:val="19"/>
        <w:szCs w:val="19"/>
      </w:rPr>
    </w:pPr>
  </w:p>
  <w:p w:rsidR="00013220" w:rsidRDefault="00013220" w:rsidP="004B1764">
    <w:pPr>
      <w:spacing w:after="0"/>
      <w:jc w:val="center"/>
      <w:rPr>
        <w:rFonts w:ascii="Candara" w:hAnsi="Candara"/>
        <w:sz w:val="19"/>
        <w:szCs w:val="19"/>
      </w:rPr>
    </w:pPr>
  </w:p>
  <w:p w:rsidR="00125CDD" w:rsidRPr="009D22A9" w:rsidRDefault="00125CDD" w:rsidP="004B1764">
    <w:pPr>
      <w:spacing w:after="0"/>
      <w:jc w:val="center"/>
      <w:rPr>
        <w:rFonts w:ascii="Candara" w:hAnsi="Candara"/>
        <w:sz w:val="28"/>
        <w:szCs w:val="28"/>
      </w:rPr>
    </w:pPr>
    <w:r w:rsidRPr="009D22A9">
      <w:rPr>
        <w:rFonts w:ascii="Candara" w:hAnsi="Candara"/>
        <w:sz w:val="28"/>
        <w:szCs w:val="28"/>
      </w:rPr>
      <w:t xml:space="preserve">EARLY COLLEGE </w:t>
    </w:r>
    <w:r w:rsidR="004B1764" w:rsidRPr="009D22A9">
      <w:rPr>
        <w:rFonts w:ascii="Candara" w:hAnsi="Candara"/>
        <w:sz w:val="28"/>
        <w:szCs w:val="28"/>
      </w:rPr>
      <w:t xml:space="preserve">@ </w:t>
    </w:r>
    <w:r w:rsidR="00012881" w:rsidRPr="009D22A9">
      <w:rPr>
        <w:rFonts w:ascii="Candara" w:hAnsi="Candara"/>
        <w:sz w:val="28"/>
        <w:szCs w:val="28"/>
      </w:rPr>
      <w:t>LYNN</w:t>
    </w:r>
  </w:p>
  <w:p w:rsidR="00E602BE" w:rsidRDefault="0060767D" w:rsidP="00275E3B">
    <w:pPr>
      <w:spacing w:after="0"/>
      <w:jc w:val="center"/>
      <w:rPr>
        <w:rFonts w:ascii="Candara" w:hAnsi="Candara"/>
        <w:sz w:val="20"/>
        <w:szCs w:val="20"/>
      </w:rPr>
    </w:pPr>
    <w:r w:rsidRPr="008A61B3">
      <w:rPr>
        <w:rFonts w:ascii="Candara" w:hAnsi="Candara"/>
        <w:b/>
        <w:sz w:val="32"/>
        <w:szCs w:val="32"/>
      </w:rPr>
      <w:t>S</w:t>
    </w:r>
    <w:r w:rsidR="004B1764" w:rsidRPr="008A61B3">
      <w:rPr>
        <w:rFonts w:ascii="Candara" w:hAnsi="Candara"/>
        <w:b/>
        <w:sz w:val="32"/>
        <w:szCs w:val="32"/>
      </w:rPr>
      <w:t>UMMER</w:t>
    </w:r>
    <w:r w:rsidRPr="008A61B3">
      <w:rPr>
        <w:rFonts w:ascii="Candara" w:hAnsi="Candara"/>
        <w:b/>
        <w:sz w:val="32"/>
        <w:szCs w:val="32"/>
      </w:rPr>
      <w:t xml:space="preserve"> 201</w:t>
    </w:r>
    <w:r w:rsidR="003408AB">
      <w:rPr>
        <w:rFonts w:ascii="Candara" w:hAnsi="Candara"/>
        <w:b/>
        <w:sz w:val="32"/>
        <w:szCs w:val="32"/>
      </w:rPr>
      <w:t>9</w:t>
    </w:r>
    <w:r>
      <w:rPr>
        <w:rFonts w:ascii="Candara" w:hAnsi="Candara"/>
        <w:sz w:val="24"/>
        <w:szCs w:val="24"/>
      </w:rPr>
      <w:t xml:space="preserve"> </w:t>
    </w:r>
    <w:r w:rsidR="00125CDD" w:rsidRPr="00B13C70">
      <w:rPr>
        <w:rFonts w:ascii="Candara" w:hAnsi="Candara"/>
        <w:sz w:val="20"/>
        <w:szCs w:val="20"/>
      </w:rPr>
      <w:t xml:space="preserve">COURSE </w:t>
    </w:r>
    <w:r w:rsidR="00910261">
      <w:rPr>
        <w:rFonts w:ascii="Candara" w:hAnsi="Candara"/>
        <w:sz w:val="20"/>
        <w:szCs w:val="20"/>
      </w:rPr>
      <w:t>SCHEDULE</w:t>
    </w:r>
  </w:p>
  <w:p w:rsidR="00EA1EDE" w:rsidRDefault="00EA1EDE" w:rsidP="00275E3B">
    <w:pPr>
      <w:spacing w:after="0"/>
      <w:jc w:val="center"/>
      <w:rPr>
        <w:rFonts w:ascii="Candara" w:hAnsi="Candara"/>
        <w:b/>
        <w:sz w:val="20"/>
        <w:szCs w:val="20"/>
      </w:rPr>
    </w:pPr>
    <w:r w:rsidRPr="00EA1EDE">
      <w:rPr>
        <w:rFonts w:ascii="Candara" w:hAnsi="Candara"/>
        <w:b/>
        <w:sz w:val="20"/>
        <w:szCs w:val="20"/>
      </w:rPr>
      <w:t xml:space="preserve">JULY </w:t>
    </w:r>
    <w:r w:rsidR="003408AB">
      <w:rPr>
        <w:rFonts w:ascii="Candara" w:hAnsi="Candara"/>
        <w:b/>
        <w:sz w:val="20"/>
        <w:szCs w:val="20"/>
      </w:rPr>
      <w:t>8</w:t>
    </w:r>
    <w:r w:rsidRPr="00EA1EDE">
      <w:rPr>
        <w:rFonts w:ascii="Candara" w:hAnsi="Candara"/>
        <w:b/>
        <w:sz w:val="20"/>
        <w:szCs w:val="20"/>
      </w:rPr>
      <w:t>, 201</w:t>
    </w:r>
    <w:r w:rsidR="00012881">
      <w:rPr>
        <w:rFonts w:ascii="Candara" w:hAnsi="Candara"/>
        <w:b/>
        <w:sz w:val="20"/>
        <w:szCs w:val="20"/>
      </w:rPr>
      <w:t>8</w:t>
    </w:r>
    <w:r w:rsidRPr="00EA1EDE">
      <w:rPr>
        <w:rFonts w:ascii="Candara" w:hAnsi="Candara"/>
        <w:b/>
        <w:sz w:val="20"/>
        <w:szCs w:val="20"/>
      </w:rPr>
      <w:t xml:space="preserve"> – AUGUST 1</w:t>
    </w:r>
    <w:r w:rsidR="003408AB">
      <w:rPr>
        <w:rFonts w:ascii="Candara" w:hAnsi="Candara"/>
        <w:b/>
        <w:sz w:val="20"/>
        <w:szCs w:val="20"/>
      </w:rPr>
      <w:t>7</w:t>
    </w:r>
    <w:r w:rsidRPr="00EA1EDE">
      <w:rPr>
        <w:rFonts w:ascii="Candara" w:hAnsi="Candara"/>
        <w:b/>
        <w:sz w:val="20"/>
        <w:szCs w:val="20"/>
      </w:rPr>
      <w:t>, 201</w:t>
    </w:r>
    <w:r w:rsidR="00012881">
      <w:rPr>
        <w:rFonts w:ascii="Candara" w:hAnsi="Candara"/>
        <w:b/>
        <w:sz w:val="20"/>
        <w:szCs w:val="20"/>
      </w:rPr>
      <w:t>8</w:t>
    </w:r>
    <w:bookmarkStart w:id="0" w:name="_GoBack"/>
  </w:p>
  <w:p w:rsidR="00013220" w:rsidRDefault="00013220" w:rsidP="00275E3B">
    <w:pPr>
      <w:spacing w:after="0"/>
      <w:jc w:val="center"/>
      <w:rPr>
        <w:rFonts w:ascii="Candara" w:hAnsi="Candara"/>
        <w:b/>
        <w:sz w:val="20"/>
        <w:szCs w:val="20"/>
      </w:rPr>
    </w:pPr>
  </w:p>
  <w:p w:rsidR="00013220" w:rsidRDefault="00013220" w:rsidP="00275E3B">
    <w:pPr>
      <w:spacing w:after="0"/>
      <w:jc w:val="center"/>
      <w:rPr>
        <w:rFonts w:ascii="Candara" w:hAnsi="Candara"/>
        <w:b/>
        <w:sz w:val="20"/>
        <w:szCs w:val="20"/>
      </w:rPr>
    </w:pPr>
  </w:p>
  <w:p w:rsidR="00013220" w:rsidRDefault="00013220" w:rsidP="00275E3B">
    <w:pPr>
      <w:spacing w:after="0"/>
      <w:jc w:val="center"/>
      <w:rPr>
        <w:rFonts w:ascii="Candara" w:hAnsi="Candara"/>
        <w:b/>
        <w:sz w:val="20"/>
        <w:szCs w:val="20"/>
      </w:rPr>
    </w:pPr>
  </w:p>
  <w:p w:rsidR="00013220" w:rsidRPr="00EA1EDE" w:rsidRDefault="00013220" w:rsidP="00275E3B">
    <w:pPr>
      <w:spacing w:after="0"/>
      <w:jc w:val="center"/>
      <w:rPr>
        <w:rFonts w:ascii="Candara" w:hAnsi="Candara"/>
        <w:b/>
        <w:sz w:val="20"/>
        <w:szCs w:val="20"/>
      </w:rPr>
    </w:pPr>
  </w:p>
  <w:bookmarkEnd w:id="0"/>
  <w:p w:rsidR="004B1764" w:rsidRPr="00275E3B" w:rsidRDefault="004B1764" w:rsidP="00275E3B">
    <w:pPr>
      <w:spacing w:after="0"/>
      <w:jc w:val="center"/>
      <w:rPr>
        <w:rFonts w:ascii="Candara" w:hAnsi="Candar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DD"/>
    <w:rsid w:val="00012881"/>
    <w:rsid w:val="00013220"/>
    <w:rsid w:val="00017FB2"/>
    <w:rsid w:val="00062864"/>
    <w:rsid w:val="00080D3F"/>
    <w:rsid w:val="00082EAD"/>
    <w:rsid w:val="00091C3B"/>
    <w:rsid w:val="000E35AC"/>
    <w:rsid w:val="000F5090"/>
    <w:rsid w:val="001060BF"/>
    <w:rsid w:val="00113098"/>
    <w:rsid w:val="00115A68"/>
    <w:rsid w:val="00125CDD"/>
    <w:rsid w:val="00161F09"/>
    <w:rsid w:val="001E2FF5"/>
    <w:rsid w:val="00211516"/>
    <w:rsid w:val="00256385"/>
    <w:rsid w:val="00260CB7"/>
    <w:rsid w:val="00275E3B"/>
    <w:rsid w:val="0028331D"/>
    <w:rsid w:val="002D1D2A"/>
    <w:rsid w:val="0030481D"/>
    <w:rsid w:val="00336B78"/>
    <w:rsid w:val="003408AB"/>
    <w:rsid w:val="00382076"/>
    <w:rsid w:val="004548C2"/>
    <w:rsid w:val="004B1764"/>
    <w:rsid w:val="004B1E77"/>
    <w:rsid w:val="004B5253"/>
    <w:rsid w:val="004B750A"/>
    <w:rsid w:val="00500DF4"/>
    <w:rsid w:val="00513DB9"/>
    <w:rsid w:val="00525627"/>
    <w:rsid w:val="00542C20"/>
    <w:rsid w:val="005546FB"/>
    <w:rsid w:val="00566BD9"/>
    <w:rsid w:val="00581044"/>
    <w:rsid w:val="00582BB3"/>
    <w:rsid w:val="00594807"/>
    <w:rsid w:val="00595437"/>
    <w:rsid w:val="0060767D"/>
    <w:rsid w:val="0067053B"/>
    <w:rsid w:val="00690B90"/>
    <w:rsid w:val="00691F96"/>
    <w:rsid w:val="006D4801"/>
    <w:rsid w:val="006E6ABC"/>
    <w:rsid w:val="006F074B"/>
    <w:rsid w:val="00797C47"/>
    <w:rsid w:val="008139FA"/>
    <w:rsid w:val="00823A38"/>
    <w:rsid w:val="008635F6"/>
    <w:rsid w:val="00867D09"/>
    <w:rsid w:val="008A61B3"/>
    <w:rsid w:val="008B506A"/>
    <w:rsid w:val="00910261"/>
    <w:rsid w:val="0096250C"/>
    <w:rsid w:val="00972A1C"/>
    <w:rsid w:val="009906A1"/>
    <w:rsid w:val="009B26F2"/>
    <w:rsid w:val="009D22A9"/>
    <w:rsid w:val="00A04CF8"/>
    <w:rsid w:val="00A1099A"/>
    <w:rsid w:val="00A54284"/>
    <w:rsid w:val="00A60B89"/>
    <w:rsid w:val="00A94939"/>
    <w:rsid w:val="00AB7FCD"/>
    <w:rsid w:val="00B01089"/>
    <w:rsid w:val="00B13C70"/>
    <w:rsid w:val="00B15A9D"/>
    <w:rsid w:val="00B201CC"/>
    <w:rsid w:val="00B30FC9"/>
    <w:rsid w:val="00B340E0"/>
    <w:rsid w:val="00B46051"/>
    <w:rsid w:val="00B46C44"/>
    <w:rsid w:val="00B545F7"/>
    <w:rsid w:val="00B637F7"/>
    <w:rsid w:val="00C45317"/>
    <w:rsid w:val="00C51262"/>
    <w:rsid w:val="00C602C5"/>
    <w:rsid w:val="00C90655"/>
    <w:rsid w:val="00CB513D"/>
    <w:rsid w:val="00DE1666"/>
    <w:rsid w:val="00DF018F"/>
    <w:rsid w:val="00DF19D3"/>
    <w:rsid w:val="00DF2103"/>
    <w:rsid w:val="00E24DF3"/>
    <w:rsid w:val="00E44C56"/>
    <w:rsid w:val="00E602BE"/>
    <w:rsid w:val="00E91297"/>
    <w:rsid w:val="00EA1EDE"/>
    <w:rsid w:val="00F21DFA"/>
    <w:rsid w:val="00F36243"/>
    <w:rsid w:val="00F5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E04BD-2DBC-46DC-90EB-4DDE39BC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DD"/>
  </w:style>
  <w:style w:type="paragraph" w:styleId="Footer">
    <w:name w:val="footer"/>
    <w:basedOn w:val="Normal"/>
    <w:link w:val="FooterChar"/>
    <w:uiPriority w:val="99"/>
    <w:unhideWhenUsed/>
    <w:rsid w:val="00125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DD"/>
  </w:style>
  <w:style w:type="table" w:customStyle="1" w:styleId="Calendar3">
    <w:name w:val="Calendar 3"/>
    <w:basedOn w:val="TableNormal"/>
    <w:uiPriority w:val="99"/>
    <w:qFormat/>
    <w:rsid w:val="00125CDD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TableGrid">
    <w:name w:val="Table Grid"/>
    <w:basedOn w:val="TableNormal"/>
    <w:uiPriority w:val="39"/>
    <w:rsid w:val="0012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125C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0128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6F28-A8CF-4CE4-921F-61713AED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NSCC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THORNTON</dc:creator>
  <cp:keywords/>
  <dc:description/>
  <cp:lastModifiedBy>CHRISTOPHER G DUFORT</cp:lastModifiedBy>
  <cp:revision>14</cp:revision>
  <cp:lastPrinted>2019-03-18T14:37:00Z</cp:lastPrinted>
  <dcterms:created xsi:type="dcterms:W3CDTF">2019-02-21T15:38:00Z</dcterms:created>
  <dcterms:modified xsi:type="dcterms:W3CDTF">2019-03-26T14:36:00Z</dcterms:modified>
</cp:coreProperties>
</file>